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Каспийск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Хизроева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Ахмет-Хана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"Махачкала -Аэропорт с подъездом к г.Каспийску"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Хаджи Булача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Имама Шамиля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Заречное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Икряное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Икряное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Икряное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Бахтемир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"Приволжье - Николаевка - 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